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810E30" w14:textId="749AACCE" w:rsidR="007B3BAB" w:rsidRDefault="00BC0E70" w:rsidP="00FF372D">
      <w:pPr>
        <w:pStyle w:val="Heading1"/>
      </w:pPr>
      <w:r>
        <w:t xml:space="preserve">Opdracht les </w:t>
      </w:r>
      <w:r w:rsidR="00E62A2F">
        <w:t>4</w:t>
      </w:r>
      <w:r>
        <w:t>: Illu &amp; foto</w:t>
      </w:r>
    </w:p>
    <w:p w14:paraId="0B7361B7" w14:textId="01025821" w:rsidR="004A517B" w:rsidRDefault="009C4D9E" w:rsidP="00937C4D">
      <w:pPr>
        <w:pStyle w:val="ListParagraph"/>
        <w:numPr>
          <w:ilvl w:val="0"/>
          <w:numId w:val="10"/>
        </w:numPr>
      </w:pPr>
      <w:r>
        <w:t>Beeld selecteren dat zorgt voor vorm (onderwerp dients als een soort vulling)</w:t>
      </w:r>
    </w:p>
    <w:p w14:paraId="145F7FBA" w14:textId="28F534A3" w:rsidR="009D50A4" w:rsidRDefault="009D3C33" w:rsidP="007B61F4">
      <w:pPr>
        <w:pStyle w:val="ListParagraph"/>
        <w:numPr>
          <w:ilvl w:val="0"/>
          <w:numId w:val="11"/>
        </w:numPr>
      </w:pPr>
      <w:r w:rsidRPr="009D3C33">
        <w:lastRenderedPageBreak/>
        <w:drawing>
          <wp:inline distT="0" distB="0" distL="0" distR="0" wp14:anchorId="61F12C1A" wp14:editId="0E1F6544">
            <wp:extent cx="5731510" cy="8308975"/>
            <wp:effectExtent l="0" t="0" r="2540" b="0"/>
            <wp:docPr id="1892055725" name="Picture 1" descr="A painting of a person with long 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55725" name="Picture 1" descr="A painting of a person with long hai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2AFD" w14:textId="3BA53476" w:rsidR="005A3801" w:rsidRDefault="00AF5A5C" w:rsidP="005A3801">
      <w:pPr>
        <w:pStyle w:val="ListParagraph"/>
        <w:numPr>
          <w:ilvl w:val="0"/>
          <w:numId w:val="10"/>
        </w:numPr>
      </w:pPr>
      <w:r>
        <w:t xml:space="preserve">Min 5. Beelden voor </w:t>
      </w:r>
      <w:r w:rsidR="00160535">
        <w:t>double exposure</w:t>
      </w:r>
    </w:p>
    <w:p w14:paraId="7C1FB88E" w14:textId="60B9B221" w:rsidR="00CB3AE7" w:rsidRDefault="00C03AD2" w:rsidP="00C03AD2">
      <w:pPr>
        <w:pStyle w:val="ListParagraph"/>
        <w:numPr>
          <w:ilvl w:val="1"/>
          <w:numId w:val="11"/>
        </w:numPr>
      </w:pPr>
      <w:r w:rsidRPr="00C03AD2">
        <w:lastRenderedPageBreak/>
        <w:drawing>
          <wp:inline distT="0" distB="0" distL="0" distR="0" wp14:anchorId="4EF38CE8" wp14:editId="27F63D70">
            <wp:extent cx="5731510" cy="2854960"/>
            <wp:effectExtent l="0" t="0" r="2540" b="2540"/>
            <wp:docPr id="4168976" name="Picture 1" descr="A path through a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976" name="Picture 1" descr="A path through a fores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C06F" w14:textId="3D8890EE" w:rsidR="007C420B" w:rsidRDefault="00BD6033" w:rsidP="00C03AD2">
      <w:pPr>
        <w:pStyle w:val="ListParagraph"/>
        <w:numPr>
          <w:ilvl w:val="1"/>
          <w:numId w:val="11"/>
        </w:numPr>
      </w:pPr>
      <w:r w:rsidRPr="00BD6033">
        <w:drawing>
          <wp:inline distT="0" distB="0" distL="0" distR="0" wp14:anchorId="3B2CD427" wp14:editId="7202A96E">
            <wp:extent cx="5731510" cy="2772410"/>
            <wp:effectExtent l="0" t="0" r="2540" b="8890"/>
            <wp:docPr id="353157045" name="Picture 1" descr="A close-up of a group of rock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57045" name="Picture 1" descr="A close-up of a group of rock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5D18E" w14:textId="6359CDB1" w:rsidR="0029634E" w:rsidRDefault="0029634E" w:rsidP="00C03AD2">
      <w:pPr>
        <w:pStyle w:val="ListParagraph"/>
        <w:numPr>
          <w:ilvl w:val="1"/>
          <w:numId w:val="11"/>
        </w:numPr>
      </w:pPr>
      <w:r w:rsidRPr="0029634E">
        <w:lastRenderedPageBreak/>
        <w:drawing>
          <wp:inline distT="0" distB="0" distL="0" distR="0" wp14:anchorId="0734F83D" wp14:editId="2A6745EC">
            <wp:extent cx="5731510" cy="3235960"/>
            <wp:effectExtent l="0" t="0" r="2540" b="2540"/>
            <wp:docPr id="2046906868" name="Picture 1" descr="Clouds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906868" name="Picture 1" descr="Clouds in the sk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C55E1" w14:textId="0746B428" w:rsidR="00F123D1" w:rsidRDefault="00F123D1" w:rsidP="00C03AD2">
      <w:pPr>
        <w:pStyle w:val="ListParagraph"/>
        <w:numPr>
          <w:ilvl w:val="1"/>
          <w:numId w:val="11"/>
        </w:numPr>
      </w:pPr>
      <w:r w:rsidRPr="00F123D1">
        <w:drawing>
          <wp:inline distT="0" distB="0" distL="0" distR="0" wp14:anchorId="3E7A07B2" wp14:editId="24A2D993">
            <wp:extent cx="5731510" cy="3235325"/>
            <wp:effectExtent l="0" t="0" r="2540" b="3175"/>
            <wp:docPr id="2106580469" name="Picture 1" descr="A blue water surface with sunlight shining throug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80469" name="Picture 1" descr="A blue water surface with sunlight shining throug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A5E8" w14:textId="63845627" w:rsidR="00BF1361" w:rsidRDefault="00810490" w:rsidP="0011462C">
      <w:pPr>
        <w:pStyle w:val="ListParagraph"/>
        <w:numPr>
          <w:ilvl w:val="1"/>
          <w:numId w:val="11"/>
        </w:numPr>
      </w:pPr>
      <w:r w:rsidRPr="00810490">
        <w:lastRenderedPageBreak/>
        <w:drawing>
          <wp:inline distT="0" distB="0" distL="0" distR="0" wp14:anchorId="20D51E4E" wp14:editId="5A8DE9D9">
            <wp:extent cx="5731510" cy="2840355"/>
            <wp:effectExtent l="0" t="0" r="2540" b="0"/>
            <wp:docPr id="1639284297" name="Picture 1" descr="A sandy beach with many ripp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84297" name="Picture 1" descr="A sandy beach with many ripple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DB836" w14:textId="0328363D" w:rsidR="0011462C" w:rsidRDefault="0011462C" w:rsidP="0011462C">
      <w:pPr>
        <w:pStyle w:val="ListParagraph"/>
        <w:numPr>
          <w:ilvl w:val="0"/>
          <w:numId w:val="10"/>
        </w:numPr>
      </w:pPr>
      <w:r>
        <w:t>Achtergrond beeld selecteren</w:t>
      </w:r>
    </w:p>
    <w:p w14:paraId="6CFFB0D7" w14:textId="456B3ED6" w:rsidR="0034133D" w:rsidRDefault="00193F9E" w:rsidP="0034133D">
      <w:pPr>
        <w:pStyle w:val="ListParagraph"/>
      </w:pPr>
      <w:r w:rsidRPr="00193F9E">
        <w:drawing>
          <wp:inline distT="0" distB="0" distL="0" distR="0" wp14:anchorId="3E5665BE" wp14:editId="348D90C9">
            <wp:extent cx="5731510" cy="3775075"/>
            <wp:effectExtent l="0" t="0" r="2540" b="0"/>
            <wp:docPr id="1285354589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54589" name="Picture 1" descr="A close up of a pap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F6B7" w14:textId="17E8E865" w:rsidR="00C22634" w:rsidRDefault="00635939" w:rsidP="00635939">
      <w:pPr>
        <w:pStyle w:val="ListParagraph"/>
        <w:numPr>
          <w:ilvl w:val="0"/>
          <w:numId w:val="10"/>
        </w:numPr>
      </w:pPr>
      <w:r>
        <w:t xml:space="preserve">Onderwerp </w:t>
      </w:r>
      <w:r w:rsidR="004F072C">
        <w:t>isoleren</w:t>
      </w:r>
    </w:p>
    <w:p w14:paraId="6B9AD56E" w14:textId="1B76E794" w:rsidR="004F072C" w:rsidRDefault="004B44CC" w:rsidP="004B44CC">
      <w:pPr>
        <w:pStyle w:val="ListParagraph"/>
      </w:pPr>
      <w:r w:rsidRPr="004B44CC">
        <w:lastRenderedPageBreak/>
        <w:drawing>
          <wp:inline distT="0" distB="0" distL="0" distR="0" wp14:anchorId="3B9EE784" wp14:editId="0DD8DE45">
            <wp:extent cx="5731510" cy="5559425"/>
            <wp:effectExtent l="0" t="0" r="2540" b="3175"/>
            <wp:docPr id="292877141" name="Picture 1" descr="A screenshot of a pai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77141" name="Picture 1" descr="A screenshot of a painting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0807" w14:textId="36C7AE3F" w:rsidR="003B0C17" w:rsidRDefault="003B0C17" w:rsidP="00F13906">
      <w:pPr>
        <w:pStyle w:val="ListParagraph"/>
        <w:numPr>
          <w:ilvl w:val="0"/>
          <w:numId w:val="10"/>
        </w:numPr>
      </w:pPr>
      <w:r>
        <w:t>Masker maken</w:t>
      </w:r>
    </w:p>
    <w:p w14:paraId="36CDC640" w14:textId="44AE8EF2" w:rsidR="0013398D" w:rsidRDefault="0013398D" w:rsidP="0013398D">
      <w:pPr>
        <w:pStyle w:val="ListParagraph"/>
      </w:pPr>
      <w:r w:rsidRPr="0013398D">
        <w:drawing>
          <wp:inline distT="0" distB="0" distL="0" distR="0" wp14:anchorId="77AEA716" wp14:editId="438F8271">
            <wp:extent cx="781159" cy="504895"/>
            <wp:effectExtent l="0" t="0" r="0" b="9525"/>
            <wp:docPr id="413781277" name="Picture 1" descr="A black and white square with a white circle in the midd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81277" name="Picture 1" descr="A black and white square with a white circle in the midd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8115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C69B2" w14:textId="16F71878" w:rsidR="008459C0" w:rsidRDefault="007009C4" w:rsidP="00F13906">
      <w:pPr>
        <w:pStyle w:val="ListParagraph"/>
        <w:numPr>
          <w:ilvl w:val="0"/>
          <w:numId w:val="10"/>
        </w:numPr>
      </w:pPr>
      <w:r>
        <w:t>Achtergrond laag invoegen</w:t>
      </w:r>
    </w:p>
    <w:p w14:paraId="47DCB2E2" w14:textId="53588838" w:rsidR="006759B3" w:rsidRDefault="006759B3" w:rsidP="006759B3">
      <w:pPr>
        <w:pStyle w:val="ListParagraph"/>
      </w:pPr>
      <w:r w:rsidRPr="006759B3">
        <w:lastRenderedPageBreak/>
        <w:drawing>
          <wp:inline distT="0" distB="0" distL="0" distR="0" wp14:anchorId="066EB326" wp14:editId="5A3C4A17">
            <wp:extent cx="5731510" cy="2793365"/>
            <wp:effectExtent l="0" t="0" r="2540" b="6985"/>
            <wp:docPr id="953606031" name="Picture 1" descr="A close-up of a pai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06031" name="Picture 1" descr="A close-up of a painting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B541F" w14:textId="0771B356" w:rsidR="00CC28C1" w:rsidRDefault="00F723DE" w:rsidP="00CC28C1">
      <w:pPr>
        <w:pStyle w:val="ListParagraph"/>
        <w:numPr>
          <w:ilvl w:val="0"/>
          <w:numId w:val="10"/>
        </w:numPr>
      </w:pPr>
      <w:r>
        <w:t>Wolken voor kleren</w:t>
      </w:r>
    </w:p>
    <w:p w14:paraId="180FF767" w14:textId="5DE7EEB9" w:rsidR="00F723DE" w:rsidRDefault="00F723DE" w:rsidP="00F723DE">
      <w:pPr>
        <w:pStyle w:val="ListParagraph"/>
      </w:pPr>
      <w:r w:rsidRPr="00F723DE">
        <w:lastRenderedPageBreak/>
        <w:drawing>
          <wp:inline distT="0" distB="0" distL="0" distR="0" wp14:anchorId="25BE1B1B" wp14:editId="79175423">
            <wp:extent cx="5731510" cy="6874510"/>
            <wp:effectExtent l="0" t="0" r="2540" b="2540"/>
            <wp:docPr id="656689998" name="Picture 1" descr="A person with a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689998" name="Picture 1" descr="A person with a 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49BB" w14:textId="586FFF4C" w:rsidR="00F723DE" w:rsidRDefault="00F723DE" w:rsidP="00F723DE">
      <w:pPr>
        <w:pStyle w:val="ListParagraph"/>
        <w:numPr>
          <w:ilvl w:val="0"/>
          <w:numId w:val="10"/>
        </w:numPr>
      </w:pPr>
      <w:r>
        <w:t>Met brush masker zachter maken en handen isoleren</w:t>
      </w:r>
    </w:p>
    <w:p w14:paraId="05B5A261" w14:textId="37A5B92D" w:rsidR="00A703D0" w:rsidRDefault="00BF72DF" w:rsidP="00A703D0">
      <w:pPr>
        <w:pStyle w:val="ListParagraph"/>
      </w:pPr>
      <w:r w:rsidRPr="00BF72DF">
        <w:lastRenderedPageBreak/>
        <w:drawing>
          <wp:inline distT="0" distB="0" distL="0" distR="0" wp14:anchorId="6BBDC026" wp14:editId="2D922F73">
            <wp:extent cx="5731510" cy="7823200"/>
            <wp:effectExtent l="0" t="0" r="2540" b="6350"/>
            <wp:docPr id="134709170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91707" name="Picture 1" descr="A screenshot of a cell phon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A1231" w14:textId="0D514D01" w:rsidR="00322FA4" w:rsidRDefault="0094306D" w:rsidP="00322FA4">
      <w:pPr>
        <w:pStyle w:val="ListParagraph"/>
        <w:numPr>
          <w:ilvl w:val="0"/>
          <w:numId w:val="10"/>
        </w:numPr>
      </w:pPr>
      <w:r>
        <w:t>Blending toevoegen wolken</w:t>
      </w:r>
    </w:p>
    <w:p w14:paraId="48929B2A" w14:textId="7BB19E3B" w:rsidR="003B42F5" w:rsidRDefault="003B42F5" w:rsidP="003B42F5">
      <w:pPr>
        <w:pStyle w:val="ListParagraph"/>
      </w:pPr>
      <w:r w:rsidRPr="003B42F5">
        <w:lastRenderedPageBreak/>
        <w:drawing>
          <wp:inline distT="0" distB="0" distL="0" distR="0" wp14:anchorId="6810298E" wp14:editId="57FFAA7F">
            <wp:extent cx="5731510" cy="3328670"/>
            <wp:effectExtent l="0" t="0" r="2540" b="5080"/>
            <wp:docPr id="1442921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2161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6D72" w14:textId="1777D0D4" w:rsidR="00E458B1" w:rsidRDefault="00702ED6" w:rsidP="00DB1A5E">
      <w:pPr>
        <w:pStyle w:val="ListParagraph"/>
        <w:numPr>
          <w:ilvl w:val="0"/>
          <w:numId w:val="10"/>
        </w:numPr>
      </w:pPr>
      <w:r>
        <w:t>Ocean haar</w:t>
      </w:r>
    </w:p>
    <w:p w14:paraId="221EBD84" w14:textId="03AFA7CC" w:rsidR="007C411E" w:rsidRDefault="00F510F4" w:rsidP="007C411E">
      <w:pPr>
        <w:pStyle w:val="ListParagraph"/>
      </w:pPr>
      <w:r w:rsidRPr="00F510F4">
        <w:drawing>
          <wp:inline distT="0" distB="0" distL="0" distR="0" wp14:anchorId="04C4F862" wp14:editId="3884004C">
            <wp:extent cx="5731510" cy="3462020"/>
            <wp:effectExtent l="0" t="0" r="2540" b="5080"/>
            <wp:docPr id="89974119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41193" name="Picture 1" descr="A screenshot of a cell phon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FADF" w14:textId="18843112" w:rsidR="00B476EE" w:rsidRDefault="00B476EE" w:rsidP="007C411E">
      <w:pPr>
        <w:pStyle w:val="ListParagraph"/>
      </w:pPr>
      <w:r>
        <w:t>Masker toevoegen en inverten</w:t>
      </w:r>
    </w:p>
    <w:p w14:paraId="21AC7C03" w14:textId="09A1AC0E" w:rsidR="00B476EE" w:rsidRDefault="00C235C8" w:rsidP="007C411E">
      <w:pPr>
        <w:pStyle w:val="ListParagraph"/>
      </w:pPr>
      <w:r w:rsidRPr="00C235C8">
        <w:lastRenderedPageBreak/>
        <w:drawing>
          <wp:inline distT="0" distB="0" distL="0" distR="0" wp14:anchorId="1A524B1D" wp14:editId="741016CE">
            <wp:extent cx="5649113" cy="4734586"/>
            <wp:effectExtent l="0" t="0" r="8890" b="8890"/>
            <wp:docPr id="184022017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20177" name="Picture 1" descr="A screenshot of a cell pho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473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BCD4F" w14:textId="5A51FFF9" w:rsidR="00C235C8" w:rsidRDefault="00C235C8" w:rsidP="007C411E">
      <w:pPr>
        <w:pStyle w:val="ListParagraph"/>
      </w:pPr>
      <w:r>
        <w:t>Met brush over haar gaan</w:t>
      </w:r>
    </w:p>
    <w:p w14:paraId="14380596" w14:textId="01C8D340" w:rsidR="0065209E" w:rsidRDefault="0065209E" w:rsidP="007C411E">
      <w:pPr>
        <w:pStyle w:val="ListParagraph"/>
      </w:pPr>
      <w:r w:rsidRPr="0065209E">
        <w:drawing>
          <wp:inline distT="0" distB="0" distL="0" distR="0" wp14:anchorId="105CE85D" wp14:editId="0A2FF88D">
            <wp:extent cx="5731510" cy="2228850"/>
            <wp:effectExtent l="0" t="0" r="2540" b="0"/>
            <wp:docPr id="335260695" name="Picture 1" descr="A close up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60695" name="Picture 1" descr="A close up of a person's 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69A2" w14:textId="7C04A38F" w:rsidR="00186160" w:rsidRDefault="00186160" w:rsidP="007C411E">
      <w:pPr>
        <w:pStyle w:val="ListParagraph"/>
      </w:pPr>
      <w:r>
        <w:t>Blending</w:t>
      </w:r>
    </w:p>
    <w:p w14:paraId="65DF842D" w14:textId="23BA6B91" w:rsidR="000B0042" w:rsidRDefault="00627C7C" w:rsidP="000B0042">
      <w:pPr>
        <w:pStyle w:val="ListParagraph"/>
        <w:numPr>
          <w:ilvl w:val="0"/>
          <w:numId w:val="10"/>
        </w:numPr>
      </w:pPr>
      <w:r>
        <w:t>Rock gezicht</w:t>
      </w:r>
    </w:p>
    <w:p w14:paraId="52D3F55D" w14:textId="15E0B4BC" w:rsidR="000657F5" w:rsidRDefault="000657F5" w:rsidP="000657F5">
      <w:pPr>
        <w:pStyle w:val="ListParagraph"/>
      </w:pPr>
      <w:r w:rsidRPr="000657F5">
        <w:lastRenderedPageBreak/>
        <w:drawing>
          <wp:inline distT="0" distB="0" distL="0" distR="0" wp14:anchorId="68825F0B" wp14:editId="041D5339">
            <wp:extent cx="4067743" cy="5973009"/>
            <wp:effectExtent l="0" t="0" r="9525" b="8890"/>
            <wp:docPr id="625023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23201" name="Picture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7743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EE76" w14:textId="24C0CFBB" w:rsidR="00D9775A" w:rsidRDefault="005328A6" w:rsidP="00823A6B">
      <w:pPr>
        <w:pStyle w:val="ListParagraph"/>
      </w:pPr>
      <w:r w:rsidRPr="005328A6">
        <w:lastRenderedPageBreak/>
        <w:drawing>
          <wp:inline distT="0" distB="0" distL="0" distR="0" wp14:anchorId="13EDEDB0" wp14:editId="41918DDC">
            <wp:extent cx="5731510" cy="3846830"/>
            <wp:effectExtent l="0" t="0" r="2540" b="1270"/>
            <wp:docPr id="935348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4860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CBDE" w14:textId="6941E4AB" w:rsidR="00DF635E" w:rsidRDefault="005328A6" w:rsidP="00DF635E">
      <w:pPr>
        <w:pStyle w:val="ListParagraph"/>
        <w:numPr>
          <w:ilvl w:val="0"/>
          <w:numId w:val="11"/>
        </w:numPr>
      </w:pPr>
      <w:r>
        <w:t>Magnetic lasso tool gebruiken voor masker</w:t>
      </w:r>
    </w:p>
    <w:p w14:paraId="153CFC04" w14:textId="5B3874CD" w:rsidR="00DF635E" w:rsidRDefault="00DF635E" w:rsidP="00DF635E">
      <w:pPr>
        <w:pStyle w:val="ListParagraph"/>
        <w:numPr>
          <w:ilvl w:val="0"/>
          <w:numId w:val="11"/>
        </w:numPr>
      </w:pPr>
      <w:r>
        <w:t>Delete voor fill met wit op zwart masker (via Ctrl + I) op rocks</w:t>
      </w:r>
    </w:p>
    <w:p w14:paraId="66517CAB" w14:textId="5920A468" w:rsidR="000E522A" w:rsidRDefault="000E522A" w:rsidP="000E522A">
      <w:pPr>
        <w:pStyle w:val="ListParagraph"/>
      </w:pPr>
      <w:r w:rsidRPr="000E522A">
        <w:lastRenderedPageBreak/>
        <w:drawing>
          <wp:inline distT="0" distB="0" distL="0" distR="0" wp14:anchorId="5450215E" wp14:editId="74C6B979">
            <wp:extent cx="5731510" cy="6299200"/>
            <wp:effectExtent l="0" t="0" r="2540" b="6350"/>
            <wp:docPr id="214420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08848" name="Picture 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2A70" w14:textId="461E7A78" w:rsidR="00CB1610" w:rsidRDefault="00CB1610" w:rsidP="00CB1610">
      <w:pPr>
        <w:pStyle w:val="ListParagraph"/>
        <w:numPr>
          <w:ilvl w:val="0"/>
          <w:numId w:val="11"/>
        </w:numPr>
      </w:pPr>
      <w:r w:rsidRPr="00CB1610">
        <w:lastRenderedPageBreak/>
        <w:drawing>
          <wp:inline distT="0" distB="0" distL="0" distR="0" wp14:anchorId="1A4D35D2" wp14:editId="2961D675">
            <wp:extent cx="5731510" cy="6295390"/>
            <wp:effectExtent l="0" t="0" r="2540" b="0"/>
            <wp:docPr id="2031761972" name="Picture 1" descr="A close-up of a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61972" name="Picture 1" descr="A close-up of a rock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5BC0" w14:textId="2751F3D9" w:rsidR="00CB1610" w:rsidRDefault="00CB1610" w:rsidP="00CB1610">
      <w:pPr>
        <w:pStyle w:val="ListParagraph"/>
        <w:numPr>
          <w:ilvl w:val="0"/>
          <w:numId w:val="11"/>
        </w:numPr>
      </w:pPr>
      <w:r>
        <w:t>Feather toevoegen</w:t>
      </w:r>
    </w:p>
    <w:p w14:paraId="0827E7C6" w14:textId="46AC1122" w:rsidR="00F37139" w:rsidRDefault="00F37139" w:rsidP="00CB1610">
      <w:pPr>
        <w:pStyle w:val="ListParagraph"/>
        <w:numPr>
          <w:ilvl w:val="0"/>
          <w:numId w:val="11"/>
        </w:numPr>
      </w:pPr>
      <w:r w:rsidRPr="00F37139">
        <w:drawing>
          <wp:inline distT="0" distB="0" distL="0" distR="0" wp14:anchorId="521A18F9" wp14:editId="36DF3C9D">
            <wp:extent cx="5731510" cy="1602740"/>
            <wp:effectExtent l="0" t="0" r="2540" b="0"/>
            <wp:docPr id="407356005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356005" name="Picture 1" descr="A black rectangle with white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FCACF" w14:textId="436FCE6A" w:rsidR="00F37139" w:rsidRDefault="00F37139" w:rsidP="00CB1610">
      <w:pPr>
        <w:pStyle w:val="ListParagraph"/>
        <w:numPr>
          <w:ilvl w:val="0"/>
          <w:numId w:val="11"/>
        </w:numPr>
      </w:pPr>
      <w:r>
        <w:t>Blending en opacity</w:t>
      </w:r>
    </w:p>
    <w:p w14:paraId="3E339014" w14:textId="5A8B42F9" w:rsidR="007F153F" w:rsidRDefault="009F658D" w:rsidP="009F658D">
      <w:pPr>
        <w:pStyle w:val="ListParagraph"/>
        <w:numPr>
          <w:ilvl w:val="0"/>
          <w:numId w:val="10"/>
        </w:numPr>
      </w:pPr>
      <w:r>
        <w:t>Sand op linkerkant kleren</w:t>
      </w:r>
    </w:p>
    <w:p w14:paraId="265FF771" w14:textId="158F1941" w:rsidR="009F624F" w:rsidRDefault="009F624F" w:rsidP="009F624F">
      <w:pPr>
        <w:pStyle w:val="ListParagraph"/>
      </w:pPr>
      <w:r w:rsidRPr="009F624F">
        <w:lastRenderedPageBreak/>
        <w:drawing>
          <wp:inline distT="0" distB="0" distL="0" distR="0" wp14:anchorId="2DC88677" wp14:editId="3EACB05D">
            <wp:extent cx="5725324" cy="7954485"/>
            <wp:effectExtent l="0" t="0" r="8890" b="8890"/>
            <wp:docPr id="2065234373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234373" name="Picture 1" descr="A screenshot of a cell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79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A320D" w14:textId="2D0A72EA" w:rsidR="006B2D35" w:rsidRDefault="006B2D35" w:rsidP="009F624F">
      <w:pPr>
        <w:pStyle w:val="ListParagraph"/>
      </w:pPr>
      <w:r w:rsidRPr="006B2D35">
        <w:lastRenderedPageBreak/>
        <w:drawing>
          <wp:inline distT="0" distB="0" distL="0" distR="0" wp14:anchorId="04E7450A" wp14:editId="552BDBEB">
            <wp:extent cx="2819794" cy="1838582"/>
            <wp:effectExtent l="0" t="0" r="0" b="9525"/>
            <wp:docPr id="11197058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0587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0510F" w14:textId="133FF47A" w:rsidR="006B2D35" w:rsidRDefault="006B2D35" w:rsidP="006B2D35">
      <w:pPr>
        <w:pStyle w:val="ListParagraph"/>
        <w:numPr>
          <w:ilvl w:val="0"/>
          <w:numId w:val="11"/>
        </w:numPr>
      </w:pPr>
      <w:r>
        <w:t>Originele masker toevoegen</w:t>
      </w:r>
    </w:p>
    <w:p w14:paraId="6594B8BF" w14:textId="6E51732C" w:rsidR="00CA7832" w:rsidRDefault="00CA7832" w:rsidP="00CA7832">
      <w:pPr>
        <w:pStyle w:val="ListParagraph"/>
      </w:pPr>
      <w:r w:rsidRPr="00CA7832">
        <w:lastRenderedPageBreak/>
        <w:drawing>
          <wp:inline distT="0" distB="0" distL="0" distR="0" wp14:anchorId="45BC5A17" wp14:editId="17FD7000">
            <wp:extent cx="5601482" cy="8040222"/>
            <wp:effectExtent l="0" t="0" r="0" b="0"/>
            <wp:docPr id="742570065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70065" name="Picture 1" descr="A screenshot of a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804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B3A4" w14:textId="49E00528" w:rsidR="00CA7832" w:rsidRDefault="00B91E55" w:rsidP="00CA7832">
      <w:pPr>
        <w:pStyle w:val="ListParagraph"/>
      </w:pPr>
      <w:r w:rsidRPr="00B91E55">
        <w:lastRenderedPageBreak/>
        <w:drawing>
          <wp:inline distT="0" distB="0" distL="0" distR="0" wp14:anchorId="3232BC07" wp14:editId="4DCC3B61">
            <wp:extent cx="5572903" cy="7849695"/>
            <wp:effectExtent l="0" t="0" r="8890" b="0"/>
            <wp:docPr id="1637576304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576304" name="Picture 1" descr="A screenshot of a cell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78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C4F2" w14:textId="013FDFF5" w:rsidR="00B91E55" w:rsidRDefault="00B91E55" w:rsidP="00CA7832">
      <w:pPr>
        <w:pStyle w:val="ListParagraph"/>
      </w:pPr>
      <w:r>
        <w:t>Masker met brush aanpassen en handen vrijstellen via masker op wolken</w:t>
      </w:r>
    </w:p>
    <w:p w14:paraId="2E5D6333" w14:textId="1AE71595" w:rsidR="00665984" w:rsidRDefault="00665984" w:rsidP="00CA7832">
      <w:pPr>
        <w:pStyle w:val="ListParagraph"/>
      </w:pPr>
      <w:r w:rsidRPr="00665984">
        <w:lastRenderedPageBreak/>
        <w:drawing>
          <wp:inline distT="0" distB="0" distL="0" distR="0" wp14:anchorId="2E33C5FA" wp14:editId="63F153D3">
            <wp:extent cx="5731510" cy="2200910"/>
            <wp:effectExtent l="0" t="0" r="2540" b="8890"/>
            <wp:docPr id="1110546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467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A0FB" w14:textId="11F01A4C" w:rsidR="00665984" w:rsidRDefault="00665984" w:rsidP="00CA7832">
      <w:pPr>
        <w:pStyle w:val="ListParagraph"/>
      </w:pPr>
      <w:r>
        <w:t>Coole blending toevoegen</w:t>
      </w:r>
    </w:p>
    <w:p w14:paraId="76DAF1A1" w14:textId="4E3FBD4F" w:rsidR="00DF5903" w:rsidRDefault="004336E5" w:rsidP="004336E5">
      <w:pPr>
        <w:pStyle w:val="ListParagraph"/>
        <w:numPr>
          <w:ilvl w:val="0"/>
          <w:numId w:val="10"/>
        </w:numPr>
      </w:pPr>
      <w:r>
        <w:t>Boomen toevoegen rechterkant kleren</w:t>
      </w:r>
    </w:p>
    <w:p w14:paraId="41370B60" w14:textId="2AEB8296" w:rsidR="009B0E7F" w:rsidRDefault="0092086F" w:rsidP="009B0E7F">
      <w:pPr>
        <w:pStyle w:val="ListParagraph"/>
      </w:pPr>
      <w:r w:rsidRPr="0092086F">
        <w:drawing>
          <wp:inline distT="0" distB="0" distL="0" distR="0" wp14:anchorId="27FD8B90" wp14:editId="5D149E75">
            <wp:extent cx="5731510" cy="5850890"/>
            <wp:effectExtent l="0" t="0" r="2540" b="0"/>
            <wp:docPr id="2888445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84454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1739" w14:textId="3F41D569" w:rsidR="0092086F" w:rsidRDefault="0092086F" w:rsidP="009B0E7F">
      <w:pPr>
        <w:pStyle w:val="ListParagraph"/>
      </w:pPr>
      <w:r>
        <w:t>Masker sand layer toevoegen</w:t>
      </w:r>
    </w:p>
    <w:p w14:paraId="36E77944" w14:textId="119CE45B" w:rsidR="00925068" w:rsidRDefault="00F33B21" w:rsidP="009B0E7F">
      <w:pPr>
        <w:pStyle w:val="ListParagraph"/>
      </w:pPr>
      <w:r w:rsidRPr="00F33B21">
        <w:lastRenderedPageBreak/>
        <w:drawing>
          <wp:inline distT="0" distB="0" distL="0" distR="0" wp14:anchorId="4AF12092" wp14:editId="2EF696F6">
            <wp:extent cx="5731510" cy="3060700"/>
            <wp:effectExtent l="0" t="0" r="2540" b="6350"/>
            <wp:docPr id="1515641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41291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FCC4" w14:textId="44331815" w:rsidR="00A72DA1" w:rsidRDefault="00A72DA1" w:rsidP="009B0E7F">
      <w:pPr>
        <w:pStyle w:val="ListParagraph"/>
      </w:pPr>
      <w:r>
        <w:t>Blending aanpassen</w:t>
      </w:r>
    </w:p>
    <w:p w14:paraId="1163713A" w14:textId="51A68E03" w:rsidR="00072DA7" w:rsidRDefault="00072DA7" w:rsidP="00072DA7">
      <w:pPr>
        <w:pStyle w:val="ListParagraph"/>
        <w:numPr>
          <w:ilvl w:val="0"/>
          <w:numId w:val="10"/>
        </w:numPr>
      </w:pPr>
      <w:r>
        <w:t>Invert layer toevoegen</w:t>
      </w:r>
    </w:p>
    <w:p w14:paraId="70CB2962" w14:textId="6E89754C" w:rsidR="00072DA7" w:rsidRDefault="00B87D0F" w:rsidP="00072DA7">
      <w:pPr>
        <w:pStyle w:val="ListParagraph"/>
      </w:pPr>
      <w:r w:rsidRPr="00B87D0F">
        <w:lastRenderedPageBreak/>
        <w:drawing>
          <wp:inline distT="0" distB="0" distL="0" distR="0" wp14:anchorId="2A65E81C" wp14:editId="1DA64E40">
            <wp:extent cx="5731510" cy="7934325"/>
            <wp:effectExtent l="0" t="0" r="2540" b="9525"/>
            <wp:docPr id="183071210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12106" name="Picture 1" descr="A screenshot of a phon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894E" w14:textId="7D49B098" w:rsidR="00C948D3" w:rsidRDefault="00C948D3" w:rsidP="00072DA7">
      <w:pPr>
        <w:pStyle w:val="ListParagraph"/>
      </w:pPr>
      <w:r w:rsidRPr="00C948D3">
        <w:lastRenderedPageBreak/>
        <w:drawing>
          <wp:inline distT="0" distB="0" distL="0" distR="0" wp14:anchorId="0F08C177" wp14:editId="50C78591">
            <wp:extent cx="5630061" cy="8011643"/>
            <wp:effectExtent l="0" t="0" r="8890" b="8890"/>
            <wp:docPr id="1071346691" name="Picture 1" descr="A person with a face and h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346691" name="Picture 1" descr="A person with a face and hai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011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95C5" w14:textId="54B79848" w:rsidR="00C948D3" w:rsidRDefault="00C948D3" w:rsidP="00072DA7">
      <w:pPr>
        <w:pStyle w:val="ListParagraph"/>
      </w:pPr>
      <w:r>
        <w:t>Blend mode aanpassen</w:t>
      </w:r>
    </w:p>
    <w:p w14:paraId="6D6AAB05" w14:textId="332F6EF9" w:rsidR="00C948D3" w:rsidRDefault="00B53F57" w:rsidP="00072DA7">
      <w:pPr>
        <w:pStyle w:val="ListParagraph"/>
      </w:pPr>
      <w:r w:rsidRPr="00B53F57">
        <w:lastRenderedPageBreak/>
        <w:drawing>
          <wp:inline distT="0" distB="0" distL="0" distR="0" wp14:anchorId="3DC11954" wp14:editId="3A3379D6">
            <wp:extent cx="5731510" cy="3020695"/>
            <wp:effectExtent l="0" t="0" r="2540" b="8255"/>
            <wp:docPr id="1952559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5937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9C5FF" w14:textId="401EEC49" w:rsidR="00B53F57" w:rsidRDefault="00B53F57" w:rsidP="00072DA7">
      <w:pPr>
        <w:pStyle w:val="ListParagraph"/>
      </w:pPr>
      <w:r>
        <w:t>Gradient masker op invert</w:t>
      </w:r>
    </w:p>
    <w:p w14:paraId="6581AE4E" w14:textId="5649E466" w:rsidR="00365D25" w:rsidRDefault="00365D25" w:rsidP="00072DA7">
      <w:pPr>
        <w:pStyle w:val="ListParagraph"/>
      </w:pPr>
      <w:r w:rsidRPr="00365D25">
        <w:drawing>
          <wp:inline distT="0" distB="0" distL="0" distR="0" wp14:anchorId="6BCBF1A5" wp14:editId="4B10F528">
            <wp:extent cx="5731510" cy="1987550"/>
            <wp:effectExtent l="0" t="0" r="2540" b="0"/>
            <wp:docPr id="13680435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4355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D093" w14:textId="021EB5C6" w:rsidR="00365D25" w:rsidRDefault="00365D25" w:rsidP="00072DA7">
      <w:pPr>
        <w:pStyle w:val="ListParagraph"/>
      </w:pPr>
      <w:r>
        <w:t>Opacity aanpassen</w:t>
      </w:r>
    </w:p>
    <w:p w14:paraId="1BA81DC0" w14:textId="7EA36763" w:rsidR="006A5E23" w:rsidRDefault="006A5E23" w:rsidP="00072DA7">
      <w:pPr>
        <w:pStyle w:val="ListParagraph"/>
      </w:pPr>
      <w:r w:rsidRPr="006A5E23">
        <w:drawing>
          <wp:inline distT="0" distB="0" distL="0" distR="0" wp14:anchorId="5DC24F07" wp14:editId="48FDA410">
            <wp:extent cx="5731510" cy="2839720"/>
            <wp:effectExtent l="0" t="0" r="2540" b="0"/>
            <wp:docPr id="10422616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26168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AC1EA" w14:textId="60E532DC" w:rsidR="006A5E23" w:rsidRDefault="006A5E23" w:rsidP="00072DA7">
      <w:pPr>
        <w:pStyle w:val="ListParagraph"/>
      </w:pPr>
      <w:r>
        <w:t>Kleur en saturatie aanpassen met Hue/Saturation laag</w:t>
      </w:r>
    </w:p>
    <w:p w14:paraId="1E0F68F6" w14:textId="77777777" w:rsidR="00072DA7" w:rsidRPr="0029200C" w:rsidRDefault="00072DA7" w:rsidP="00072DA7">
      <w:pPr>
        <w:pStyle w:val="ListParagraph"/>
      </w:pPr>
    </w:p>
    <w:sectPr w:rsidR="00072DA7" w:rsidRPr="002920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26B2A37"/>
    <w:multiLevelType w:val="hybridMultilevel"/>
    <w:tmpl w:val="3AF07DB6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CD639B2"/>
    <w:multiLevelType w:val="hybridMultilevel"/>
    <w:tmpl w:val="46E40FF0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476010"/>
    <w:multiLevelType w:val="hybridMultilevel"/>
    <w:tmpl w:val="6792E7D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88740E"/>
    <w:multiLevelType w:val="hybridMultilevel"/>
    <w:tmpl w:val="B40CC86C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F0836ED"/>
    <w:multiLevelType w:val="hybridMultilevel"/>
    <w:tmpl w:val="F33A9B10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1E7222"/>
    <w:multiLevelType w:val="hybridMultilevel"/>
    <w:tmpl w:val="6A1C2DD4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ED3122"/>
    <w:multiLevelType w:val="hybridMultilevel"/>
    <w:tmpl w:val="7FAC53BC"/>
    <w:lvl w:ilvl="0" w:tplc="AEAEF14C">
      <w:start w:val="4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EC6289"/>
    <w:multiLevelType w:val="hybridMultilevel"/>
    <w:tmpl w:val="991654CE"/>
    <w:lvl w:ilvl="0" w:tplc="0813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8130019">
      <w:start w:val="1"/>
      <w:numFmt w:val="lowerLetter"/>
      <w:lvlText w:val="%2."/>
      <w:lvlJc w:val="left"/>
      <w:pPr>
        <w:ind w:left="1080" w:hanging="360"/>
      </w:pPr>
    </w:lvl>
    <w:lvl w:ilvl="2" w:tplc="0813001B" w:tentative="1">
      <w:start w:val="1"/>
      <w:numFmt w:val="lowerRoman"/>
      <w:lvlText w:val="%3."/>
      <w:lvlJc w:val="right"/>
      <w:pPr>
        <w:ind w:left="1800" w:hanging="180"/>
      </w:pPr>
    </w:lvl>
    <w:lvl w:ilvl="3" w:tplc="0813000F" w:tentative="1">
      <w:start w:val="1"/>
      <w:numFmt w:val="decimal"/>
      <w:lvlText w:val="%4."/>
      <w:lvlJc w:val="left"/>
      <w:pPr>
        <w:ind w:left="2520" w:hanging="360"/>
      </w:pPr>
    </w:lvl>
    <w:lvl w:ilvl="4" w:tplc="08130019" w:tentative="1">
      <w:start w:val="1"/>
      <w:numFmt w:val="lowerLetter"/>
      <w:lvlText w:val="%5."/>
      <w:lvlJc w:val="left"/>
      <w:pPr>
        <w:ind w:left="3240" w:hanging="360"/>
      </w:pPr>
    </w:lvl>
    <w:lvl w:ilvl="5" w:tplc="0813001B" w:tentative="1">
      <w:start w:val="1"/>
      <w:numFmt w:val="lowerRoman"/>
      <w:lvlText w:val="%6."/>
      <w:lvlJc w:val="right"/>
      <w:pPr>
        <w:ind w:left="3960" w:hanging="180"/>
      </w:pPr>
    </w:lvl>
    <w:lvl w:ilvl="6" w:tplc="0813000F" w:tentative="1">
      <w:start w:val="1"/>
      <w:numFmt w:val="decimal"/>
      <w:lvlText w:val="%7."/>
      <w:lvlJc w:val="left"/>
      <w:pPr>
        <w:ind w:left="4680" w:hanging="360"/>
      </w:pPr>
    </w:lvl>
    <w:lvl w:ilvl="7" w:tplc="08130019" w:tentative="1">
      <w:start w:val="1"/>
      <w:numFmt w:val="lowerLetter"/>
      <w:lvlText w:val="%8."/>
      <w:lvlJc w:val="left"/>
      <w:pPr>
        <w:ind w:left="5400" w:hanging="360"/>
      </w:pPr>
    </w:lvl>
    <w:lvl w:ilvl="8" w:tplc="0813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6395B62"/>
    <w:multiLevelType w:val="hybridMultilevel"/>
    <w:tmpl w:val="799A707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3A0BAC"/>
    <w:multiLevelType w:val="hybridMultilevel"/>
    <w:tmpl w:val="6D84D5DE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A683DB3"/>
    <w:multiLevelType w:val="hybridMultilevel"/>
    <w:tmpl w:val="E34C70A8"/>
    <w:lvl w:ilvl="0" w:tplc="B05AE904">
      <w:start w:val="1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65579318">
    <w:abstractNumId w:val="2"/>
  </w:num>
  <w:num w:numId="2" w16cid:durableId="590430327">
    <w:abstractNumId w:val="7"/>
  </w:num>
  <w:num w:numId="3" w16cid:durableId="1152135083">
    <w:abstractNumId w:val="4"/>
  </w:num>
  <w:num w:numId="4" w16cid:durableId="1767506565">
    <w:abstractNumId w:val="6"/>
  </w:num>
  <w:num w:numId="5" w16cid:durableId="117918842">
    <w:abstractNumId w:val="0"/>
  </w:num>
  <w:num w:numId="6" w16cid:durableId="229271072">
    <w:abstractNumId w:val="9"/>
  </w:num>
  <w:num w:numId="7" w16cid:durableId="1092816490">
    <w:abstractNumId w:val="1"/>
  </w:num>
  <w:num w:numId="8" w16cid:durableId="1562213675">
    <w:abstractNumId w:val="5"/>
  </w:num>
  <w:num w:numId="9" w16cid:durableId="744569063">
    <w:abstractNumId w:val="8"/>
  </w:num>
  <w:num w:numId="10" w16cid:durableId="1279139997">
    <w:abstractNumId w:val="3"/>
  </w:num>
  <w:num w:numId="11" w16cid:durableId="161336698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3BAB"/>
    <w:rsid w:val="000100CB"/>
    <w:rsid w:val="000226F2"/>
    <w:rsid w:val="0004567F"/>
    <w:rsid w:val="000657F5"/>
    <w:rsid w:val="000714E9"/>
    <w:rsid w:val="00072DA7"/>
    <w:rsid w:val="0008384B"/>
    <w:rsid w:val="000A2FF7"/>
    <w:rsid w:val="000B0042"/>
    <w:rsid w:val="000C4610"/>
    <w:rsid w:val="000C659C"/>
    <w:rsid w:val="000E3680"/>
    <w:rsid w:val="000E522A"/>
    <w:rsid w:val="00103AB0"/>
    <w:rsid w:val="0011462C"/>
    <w:rsid w:val="0013398D"/>
    <w:rsid w:val="00160535"/>
    <w:rsid w:val="001638DD"/>
    <w:rsid w:val="001640C1"/>
    <w:rsid w:val="00186160"/>
    <w:rsid w:val="00186350"/>
    <w:rsid w:val="00187086"/>
    <w:rsid w:val="00193F9E"/>
    <w:rsid w:val="0019470A"/>
    <w:rsid w:val="001F66EF"/>
    <w:rsid w:val="002402E5"/>
    <w:rsid w:val="00275D6E"/>
    <w:rsid w:val="00281C5E"/>
    <w:rsid w:val="002822E2"/>
    <w:rsid w:val="0029200C"/>
    <w:rsid w:val="0029634E"/>
    <w:rsid w:val="002C47CC"/>
    <w:rsid w:val="002D0840"/>
    <w:rsid w:val="002D1D2F"/>
    <w:rsid w:val="002F3E16"/>
    <w:rsid w:val="00310768"/>
    <w:rsid w:val="00322FA4"/>
    <w:rsid w:val="00323A6D"/>
    <w:rsid w:val="003270EF"/>
    <w:rsid w:val="0034133D"/>
    <w:rsid w:val="00365D25"/>
    <w:rsid w:val="00385D46"/>
    <w:rsid w:val="003A2EB7"/>
    <w:rsid w:val="003A4C41"/>
    <w:rsid w:val="003B0C17"/>
    <w:rsid w:val="003B42F5"/>
    <w:rsid w:val="003B551E"/>
    <w:rsid w:val="003E4632"/>
    <w:rsid w:val="003F6E6D"/>
    <w:rsid w:val="00407BE3"/>
    <w:rsid w:val="00417B30"/>
    <w:rsid w:val="004327C5"/>
    <w:rsid w:val="004336E5"/>
    <w:rsid w:val="00446AC1"/>
    <w:rsid w:val="00483A72"/>
    <w:rsid w:val="00486664"/>
    <w:rsid w:val="004A0BEE"/>
    <w:rsid w:val="004A2C17"/>
    <w:rsid w:val="004A517B"/>
    <w:rsid w:val="004B44CC"/>
    <w:rsid w:val="004C03FB"/>
    <w:rsid w:val="004C3C68"/>
    <w:rsid w:val="004E6D76"/>
    <w:rsid w:val="004F072C"/>
    <w:rsid w:val="00506C6A"/>
    <w:rsid w:val="0051004B"/>
    <w:rsid w:val="005165A6"/>
    <w:rsid w:val="00517C47"/>
    <w:rsid w:val="0053097F"/>
    <w:rsid w:val="005328A6"/>
    <w:rsid w:val="00547787"/>
    <w:rsid w:val="00590B4D"/>
    <w:rsid w:val="005A1902"/>
    <w:rsid w:val="005A3801"/>
    <w:rsid w:val="005E1F34"/>
    <w:rsid w:val="005F15B0"/>
    <w:rsid w:val="005F41C9"/>
    <w:rsid w:val="00603209"/>
    <w:rsid w:val="006150F3"/>
    <w:rsid w:val="006230E5"/>
    <w:rsid w:val="00627C7C"/>
    <w:rsid w:val="006323CB"/>
    <w:rsid w:val="00635939"/>
    <w:rsid w:val="0065209E"/>
    <w:rsid w:val="00662309"/>
    <w:rsid w:val="00665984"/>
    <w:rsid w:val="006759B3"/>
    <w:rsid w:val="006843D5"/>
    <w:rsid w:val="00694552"/>
    <w:rsid w:val="006A5E23"/>
    <w:rsid w:val="006B2D35"/>
    <w:rsid w:val="006D130E"/>
    <w:rsid w:val="006F5138"/>
    <w:rsid w:val="007009C4"/>
    <w:rsid w:val="00702ED6"/>
    <w:rsid w:val="007558CA"/>
    <w:rsid w:val="0076451B"/>
    <w:rsid w:val="007770CC"/>
    <w:rsid w:val="00777AAA"/>
    <w:rsid w:val="00783C8F"/>
    <w:rsid w:val="007B3BAB"/>
    <w:rsid w:val="007B61F4"/>
    <w:rsid w:val="007C411E"/>
    <w:rsid w:val="007C420B"/>
    <w:rsid w:val="007D3B4A"/>
    <w:rsid w:val="007F153F"/>
    <w:rsid w:val="00810490"/>
    <w:rsid w:val="00823A6B"/>
    <w:rsid w:val="00830BF1"/>
    <w:rsid w:val="008459C0"/>
    <w:rsid w:val="008820E6"/>
    <w:rsid w:val="008A3B18"/>
    <w:rsid w:val="008A771A"/>
    <w:rsid w:val="008A785F"/>
    <w:rsid w:val="008C04E8"/>
    <w:rsid w:val="008C784F"/>
    <w:rsid w:val="008F0E69"/>
    <w:rsid w:val="00910E55"/>
    <w:rsid w:val="0092035C"/>
    <w:rsid w:val="0092086F"/>
    <w:rsid w:val="00925068"/>
    <w:rsid w:val="009372EA"/>
    <w:rsid w:val="009373E0"/>
    <w:rsid w:val="00937C4D"/>
    <w:rsid w:val="0094306D"/>
    <w:rsid w:val="009827B4"/>
    <w:rsid w:val="00991A52"/>
    <w:rsid w:val="009971FC"/>
    <w:rsid w:val="00997D57"/>
    <w:rsid w:val="009B0E7F"/>
    <w:rsid w:val="009C4D9E"/>
    <w:rsid w:val="009D3C33"/>
    <w:rsid w:val="009D50A4"/>
    <w:rsid w:val="009F50EA"/>
    <w:rsid w:val="009F624F"/>
    <w:rsid w:val="009F658D"/>
    <w:rsid w:val="009F6845"/>
    <w:rsid w:val="00A01DA0"/>
    <w:rsid w:val="00A67A76"/>
    <w:rsid w:val="00A703D0"/>
    <w:rsid w:val="00A72DA1"/>
    <w:rsid w:val="00A83FEC"/>
    <w:rsid w:val="00A84505"/>
    <w:rsid w:val="00AC0D48"/>
    <w:rsid w:val="00AC0F67"/>
    <w:rsid w:val="00AE1590"/>
    <w:rsid w:val="00AF32AC"/>
    <w:rsid w:val="00AF5A5C"/>
    <w:rsid w:val="00B0306F"/>
    <w:rsid w:val="00B04B1B"/>
    <w:rsid w:val="00B2117E"/>
    <w:rsid w:val="00B26B2D"/>
    <w:rsid w:val="00B33708"/>
    <w:rsid w:val="00B344C5"/>
    <w:rsid w:val="00B476EE"/>
    <w:rsid w:val="00B53F57"/>
    <w:rsid w:val="00B87D0F"/>
    <w:rsid w:val="00B91E55"/>
    <w:rsid w:val="00BB0BBF"/>
    <w:rsid w:val="00BC0E70"/>
    <w:rsid w:val="00BD6033"/>
    <w:rsid w:val="00BF1361"/>
    <w:rsid w:val="00BF72DF"/>
    <w:rsid w:val="00C03AD2"/>
    <w:rsid w:val="00C16B60"/>
    <w:rsid w:val="00C22634"/>
    <w:rsid w:val="00C235C8"/>
    <w:rsid w:val="00C240C2"/>
    <w:rsid w:val="00C25D0C"/>
    <w:rsid w:val="00C34EAE"/>
    <w:rsid w:val="00C43B33"/>
    <w:rsid w:val="00C70CDA"/>
    <w:rsid w:val="00C9066E"/>
    <w:rsid w:val="00C948D3"/>
    <w:rsid w:val="00CA3545"/>
    <w:rsid w:val="00CA6691"/>
    <w:rsid w:val="00CA7832"/>
    <w:rsid w:val="00CB1610"/>
    <w:rsid w:val="00CB3AE7"/>
    <w:rsid w:val="00CC28C1"/>
    <w:rsid w:val="00CE609E"/>
    <w:rsid w:val="00D111FF"/>
    <w:rsid w:val="00D602EB"/>
    <w:rsid w:val="00D6279C"/>
    <w:rsid w:val="00D72CF9"/>
    <w:rsid w:val="00D81CE5"/>
    <w:rsid w:val="00D93056"/>
    <w:rsid w:val="00D93EB0"/>
    <w:rsid w:val="00D9775A"/>
    <w:rsid w:val="00DA03DA"/>
    <w:rsid w:val="00DB1A5E"/>
    <w:rsid w:val="00DB2F94"/>
    <w:rsid w:val="00DC77F9"/>
    <w:rsid w:val="00DD7995"/>
    <w:rsid w:val="00DE3376"/>
    <w:rsid w:val="00DE483E"/>
    <w:rsid w:val="00DE6DD8"/>
    <w:rsid w:val="00DF5903"/>
    <w:rsid w:val="00DF635E"/>
    <w:rsid w:val="00E2193B"/>
    <w:rsid w:val="00E458B1"/>
    <w:rsid w:val="00E46A56"/>
    <w:rsid w:val="00E5757F"/>
    <w:rsid w:val="00E62A2F"/>
    <w:rsid w:val="00EA30C7"/>
    <w:rsid w:val="00ED5097"/>
    <w:rsid w:val="00EF7B81"/>
    <w:rsid w:val="00F0402C"/>
    <w:rsid w:val="00F0576C"/>
    <w:rsid w:val="00F123D1"/>
    <w:rsid w:val="00F13906"/>
    <w:rsid w:val="00F33B21"/>
    <w:rsid w:val="00F37139"/>
    <w:rsid w:val="00F510F4"/>
    <w:rsid w:val="00F606A9"/>
    <w:rsid w:val="00F630C1"/>
    <w:rsid w:val="00F723DE"/>
    <w:rsid w:val="00F8714A"/>
    <w:rsid w:val="00FA215A"/>
    <w:rsid w:val="00FB107C"/>
    <w:rsid w:val="00FC1D28"/>
    <w:rsid w:val="00FC4D52"/>
    <w:rsid w:val="00FF3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963B7A"/>
  <w15:chartTrackingRefBased/>
  <w15:docId w15:val="{6077D273-F085-4CFF-9370-A07437CA6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3BA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B3BA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B3BA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B3BA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B3BA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B3BA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B3BA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B3BA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B3BA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B3BA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B3BA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B3BA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B3BA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B3BA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B3BA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B3BA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B3BA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B3BA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B3BA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B3BA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B3BA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B3BA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B3BA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B3BA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B3BA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B3BA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B3BA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B3BA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B3BA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24</Pages>
  <Words>153</Words>
  <Characters>842</Characters>
  <Application>Microsoft Office Word</Application>
  <DocSecurity>0</DocSecurity>
  <Lines>7</Lines>
  <Paragraphs>1</Paragraphs>
  <ScaleCrop>false</ScaleCrop>
  <Company/>
  <LinksUpToDate>false</LinksUpToDate>
  <CharactersWithSpaces>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Van den Bossche</dc:creator>
  <cp:keywords/>
  <dc:description/>
  <cp:lastModifiedBy>Seth Van den Bossche</cp:lastModifiedBy>
  <cp:revision>225</cp:revision>
  <dcterms:created xsi:type="dcterms:W3CDTF">2024-12-08T19:02:00Z</dcterms:created>
  <dcterms:modified xsi:type="dcterms:W3CDTF">2024-12-08T21:04:00Z</dcterms:modified>
</cp:coreProperties>
</file>